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79FC" w:rsidRDefault="00136E8F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</w:rPr>
        <w:drawing>
          <wp:inline distT="0" distB="0" distL="0" distR="0">
            <wp:extent cx="1752700" cy="19111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efan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811" cy="191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55B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2543175</wp:posOffset>
                </wp:positionH>
                <wp:positionV relativeFrom="page">
                  <wp:posOffset>331470</wp:posOffset>
                </wp:positionV>
                <wp:extent cx="0" cy="955929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BCFA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.25pt,26.1pt" to="200.25pt,7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:rsidTr="006567F4">
        <w:trPr>
          <w:trHeight w:val="235"/>
        </w:trPr>
        <w:tc>
          <w:tcPr>
            <w:tcW w:w="3051" w:type="dxa"/>
            <w:vMerge w:val="restart"/>
          </w:tcPr>
          <w:p w:rsidR="00AC79FC" w:rsidRDefault="00AC79FC" w:rsidP="006567F4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AC79FC" w:rsidRDefault="00AC79FC" w:rsidP="006567F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AC79FC" w:rsidRDefault="004755BD" w:rsidP="006567F4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540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9FC" w:rsidRDefault="006567F4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textWrapping" w:clear="all"/>
      </w: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>
        <w:trPr>
          <w:trHeight w:val="278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AC79FC" w:rsidRPr="006567F4" w:rsidRDefault="00BE286F">
      <w:pPr>
        <w:pStyle w:val="Aaoeeu"/>
        <w:widowControl/>
        <w:rPr>
          <w:rFonts w:ascii="Arial Narrow" w:hAnsi="Arial Narrow"/>
          <w:b/>
          <w:sz w:val="28"/>
          <w:szCs w:val="28"/>
          <w:lang w:val="it-IT"/>
        </w:rPr>
      </w:pPr>
      <w:r w:rsidRPr="006436FC">
        <w:rPr>
          <w:rFonts w:ascii="Arial Narrow" w:hAnsi="Arial Narrow"/>
          <w:b/>
          <w:lang w:val="it-IT"/>
        </w:rPr>
        <w:t xml:space="preserve">                                                                           </w:t>
      </w:r>
      <w:r w:rsidRPr="006567F4">
        <w:rPr>
          <w:rFonts w:ascii="Arial Narrow" w:hAnsi="Arial Narrow"/>
          <w:b/>
          <w:sz w:val="28"/>
          <w:szCs w:val="28"/>
          <w:lang w:val="it-IT"/>
        </w:rPr>
        <w:t xml:space="preserve">ARCADI STEFANO                                                                      </w:t>
      </w:r>
    </w:p>
    <w:tbl>
      <w:tblPr>
        <w:tblW w:w="10564" w:type="dxa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Tr="00BE286F">
        <w:trPr>
          <w:trHeight w:val="276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  <w:p w:rsidR="00D853C2" w:rsidRPr="006567F4" w:rsidRDefault="00D853C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 w:rsidRPr="006567F4">
              <w:rPr>
                <w:rFonts w:ascii="Arial Narrow" w:hAnsi="Arial Narrow"/>
                <w:b/>
                <w:sz w:val="28"/>
                <w:szCs w:val="28"/>
                <w:lang w:val="it-IT"/>
              </w:rPr>
              <w:t>3389650739</w:t>
            </w:r>
          </w:p>
        </w:tc>
      </w:tr>
      <w:tr w:rsidR="00AC79FC" w:rsidTr="00BE286F">
        <w:trPr>
          <w:trHeight w:val="276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C79FC" w:rsidTr="00BE286F">
        <w:trPr>
          <w:trHeight w:val="276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D853C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  <w:t>STARCADI@ALICE.IT</w:t>
            </w:r>
          </w:p>
        </w:tc>
      </w:tr>
    </w:tbl>
    <w:p w:rsidR="00AC79FC" w:rsidRDefault="00AC79F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54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Pr="006567F4" w:rsidRDefault="00E7179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r w:rsidRPr="006567F4">
              <w:rPr>
                <w:rFonts w:ascii="Arial Narrow" w:hAnsi="Arial Narrow"/>
                <w:b/>
                <w:sz w:val="28"/>
                <w:szCs w:val="28"/>
                <w:lang w:val="it-IT"/>
              </w:rPr>
              <w:t>ITALIANA</w:t>
            </w:r>
          </w:p>
          <w:p w:rsidR="00E71790" w:rsidRPr="006436FC" w:rsidRDefault="00E7179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54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Pr="006567F4" w:rsidRDefault="00E7179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</w:pPr>
            <w:r w:rsidRPr="006567F4">
              <w:rPr>
                <w:rFonts w:ascii="Arial Narrow" w:hAnsi="Arial Narrow"/>
                <w:b/>
                <w:smallCaps/>
                <w:sz w:val="28"/>
                <w:szCs w:val="28"/>
                <w:lang w:val="it-IT"/>
              </w:rPr>
              <w:t>07/06/1961</w:t>
            </w: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>
        <w:trPr>
          <w:trHeight w:val="278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AC79FC" w:rsidRPr="00656823" w:rsidRDefault="00D66C4F" w:rsidP="00D66C4F">
      <w:pPr>
        <w:pStyle w:val="Aaoeeu"/>
        <w:widowControl/>
        <w:ind w:left="4140"/>
        <w:jc w:val="both"/>
        <w:rPr>
          <w:rFonts w:ascii="Arial" w:hAnsi="Arial" w:cs="Arial"/>
          <w:b/>
          <w:sz w:val="32"/>
          <w:szCs w:val="32"/>
          <w:lang w:val="it-IT"/>
        </w:rPr>
      </w:pPr>
      <w:r w:rsidRPr="00656823">
        <w:rPr>
          <w:rFonts w:ascii="Arial" w:hAnsi="Arial" w:cs="Arial"/>
          <w:b/>
          <w:sz w:val="32"/>
          <w:szCs w:val="32"/>
          <w:lang w:val="it-IT"/>
        </w:rPr>
        <w:t xml:space="preserve">Dal mese di Gennaio 1990 al mese di Luglio 1994, ha frequentato come medico interno con funzioni assistenziali la Divisione di Neurochirurgia dell’ “ Ospedale Garibaldi” di Catania </w:t>
      </w:r>
      <w:r w:rsidR="0094585F" w:rsidRPr="00656823">
        <w:rPr>
          <w:rFonts w:ascii="Arial" w:hAnsi="Arial" w:cs="Arial"/>
          <w:b/>
          <w:sz w:val="32"/>
          <w:szCs w:val="32"/>
          <w:lang w:val="it-IT"/>
        </w:rPr>
        <w:t xml:space="preserve">partecipando a tutte le attività della Divisione </w:t>
      </w:r>
      <w:r w:rsidR="00A24837" w:rsidRPr="00656823">
        <w:rPr>
          <w:rFonts w:ascii="Arial" w:hAnsi="Arial" w:cs="Arial"/>
          <w:b/>
          <w:sz w:val="32"/>
          <w:szCs w:val="32"/>
          <w:lang w:val="it-IT"/>
        </w:rPr>
        <w:t>anche di tipo didattico con pubblicazioni scentifiche.</w:t>
      </w:r>
      <w:r w:rsidRPr="00656823">
        <w:rPr>
          <w:rFonts w:ascii="Arial" w:hAnsi="Arial" w:cs="Arial"/>
          <w:b/>
          <w:sz w:val="32"/>
          <w:szCs w:val="32"/>
          <w:lang w:val="it-IT"/>
        </w:rPr>
        <w:tab/>
      </w:r>
      <w:r w:rsidRPr="00656823">
        <w:rPr>
          <w:rFonts w:ascii="Arial" w:hAnsi="Arial" w:cs="Arial"/>
          <w:b/>
          <w:sz w:val="32"/>
          <w:szCs w:val="32"/>
          <w:lang w:val="it-IT"/>
        </w:rPr>
        <w:tab/>
        <w:t xml:space="preserve">           </w:t>
      </w:r>
      <w:r w:rsidR="00AC79FC" w:rsidRPr="00656823">
        <w:rPr>
          <w:rFonts w:ascii="Arial" w:hAnsi="Arial" w:cs="Arial"/>
          <w:b/>
          <w:sz w:val="32"/>
          <w:szCs w:val="32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:rsidRPr="00656823">
        <w:trPr>
          <w:trHeight w:val="388"/>
        </w:trPr>
        <w:tc>
          <w:tcPr>
            <w:tcW w:w="3051" w:type="dxa"/>
            <w:vMerge w:val="restart"/>
          </w:tcPr>
          <w:p w:rsidR="00AC79FC" w:rsidRPr="00656823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" w:hAnsi="Arial" w:cs="Arial"/>
                <w:i w:val="0"/>
                <w:sz w:val="32"/>
                <w:szCs w:val="32"/>
                <w:lang w:val="it-IT"/>
              </w:rPr>
            </w:pPr>
            <w:r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 xml:space="preserve">• </w:t>
            </w:r>
            <w:r w:rsidRPr="00656823">
              <w:rPr>
                <w:rFonts w:ascii="Arial" w:hAnsi="Arial" w:cs="Arial"/>
                <w:i w:val="0"/>
                <w:sz w:val="32"/>
                <w:szCs w:val="32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:rsidR="00AC79FC" w:rsidRPr="00656823" w:rsidRDefault="00AC79FC">
            <w:pPr>
              <w:pStyle w:val="Aaoeeu"/>
              <w:widowControl/>
              <w:snapToGrid w:val="0"/>
              <w:spacing w:before="20" w:after="20"/>
              <w:rPr>
                <w:rFonts w:ascii="Arial" w:hAnsi="Arial" w:cs="Arial"/>
                <w:sz w:val="32"/>
                <w:szCs w:val="32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656823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</w:pPr>
            <w:r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 xml:space="preserve"> </w:t>
            </w:r>
            <w:r w:rsidR="00B277F4"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 xml:space="preserve">Dal mese di Gennaio 1990 al settembre 1997 ha svolto attività di guardia medica prefestiva </w:t>
            </w:r>
            <w:r w:rsidR="00614B27"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,</w:t>
            </w:r>
            <w:r w:rsidR="00B277F4"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 xml:space="preserve">notturna e Turistica in varie Asl della Calabria </w:t>
            </w:r>
            <w:r w:rsidR="00614B27"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.</w:t>
            </w:r>
            <w:r w:rsidR="003D4557"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 xml:space="preserve"> Nello stesso periodo ha prestato, </w:t>
            </w:r>
            <w:r w:rsidR="003D4557"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lastRenderedPageBreak/>
              <w:t>saltuariamente,  servizio di Consulenza tecnica d’Ufficio presso il Tribunale</w:t>
            </w:r>
            <w:r w:rsidR="00656823"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 xml:space="preserve"> </w:t>
            </w:r>
            <w:r w:rsidR="003D4557"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civile  di Locri</w:t>
            </w:r>
            <w:r w:rsidR="00614B27"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 xml:space="preserve"> </w:t>
            </w:r>
            <w:r w:rsid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.</w:t>
            </w:r>
          </w:p>
          <w:p w:rsidR="00656823" w:rsidRDefault="00614B27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</w:pPr>
            <w:r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Dal</w:t>
            </w:r>
            <w:r w:rsidR="00F410D6"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 xml:space="preserve"> 1 del </w:t>
            </w:r>
            <w:r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mese di Ottobre 1997 al 1</w:t>
            </w:r>
            <w:r w:rsidR="0002086E"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5</w:t>
            </w:r>
            <w:r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/09/2017 ha prestato servizio come dirigente medico di Neurochirurgia presso l’ AZIENDA OSPEDALIERA VILLA SOFIA-CERVELLO DI PALERMO</w:t>
            </w:r>
            <w:r w:rsidR="00492E49"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.</w:t>
            </w:r>
          </w:p>
          <w:p w:rsidR="00AC79FC" w:rsidRPr="00656823" w:rsidRDefault="00E24B7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</w:pPr>
            <w:r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 xml:space="preserve"> DAL 16 SETTEMBRE 2017 A TUTT’OGGI E’ DIRIGENTE MEDICO </w:t>
            </w:r>
            <w:r w:rsidR="0002086E"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 xml:space="preserve">INCARICATO </w:t>
            </w:r>
            <w:r w:rsidRPr="00656823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NEUROCHIRURGO PRESSO LA DIVISIONE DI NEUROCHIRURGIA DEL “GRANDE OSPEDALE METROPOLITANO” DI REGGIO CALABRIA.</w:t>
            </w:r>
          </w:p>
        </w:tc>
      </w:tr>
      <w:tr w:rsidR="00AC79FC">
        <w:trPr>
          <w:trHeight w:val="254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Pr="00492E49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AC79FC">
        <w:trPr>
          <w:trHeight w:val="254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Pr="0002086E" w:rsidRDefault="00492E4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i w:val="0"/>
                <w:sz w:val="28"/>
                <w:szCs w:val="28"/>
                <w:lang w:val="it-IT"/>
              </w:rPr>
            </w:pPr>
            <w:r w:rsidRPr="0002086E">
              <w:rPr>
                <w:rFonts w:ascii="Arial" w:hAnsi="Arial" w:cs="Arial"/>
                <w:b/>
                <w:i w:val="0"/>
                <w:sz w:val="28"/>
                <w:szCs w:val="28"/>
                <w:lang w:val="it-IT"/>
              </w:rPr>
              <w:t>SANITA’</w:t>
            </w:r>
          </w:p>
          <w:p w:rsidR="00492E49" w:rsidRPr="00492E49" w:rsidRDefault="00492E4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8"/>
                <w:szCs w:val="28"/>
                <w:lang w:val="it-IT"/>
              </w:rPr>
            </w:pPr>
          </w:p>
        </w:tc>
      </w:tr>
      <w:tr w:rsidR="00AC79FC" w:rsidTr="00D66C40">
        <w:trPr>
          <w:trHeight w:val="5535"/>
        </w:trPr>
        <w:tc>
          <w:tcPr>
            <w:tcW w:w="3051" w:type="dxa"/>
            <w:vMerge w:val="restart"/>
          </w:tcPr>
          <w:p w:rsidR="00AC79FC" w:rsidRDefault="00AC79FC" w:rsidP="00FE556F">
            <w:pPr>
              <w:pStyle w:val="OiaeaeiYiio2"/>
              <w:widowControl/>
              <w:snapToGrid w:val="0"/>
              <w:spacing w:before="20" w:after="20"/>
              <w:jc w:val="center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Pr="00B7162A" w:rsidRDefault="00492E4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</w:pPr>
            <w:r w:rsidRPr="00B7162A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DIRIGENTE MEDICO DI NEUROCHIRURGI</w:t>
            </w:r>
            <w:r w:rsidR="000A6C91" w:rsidRPr="00B7162A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A</w:t>
            </w:r>
          </w:p>
          <w:p w:rsidR="000A6C91" w:rsidRPr="00B7162A" w:rsidRDefault="000A6C9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</w:pPr>
          </w:p>
          <w:p w:rsidR="00FE556F" w:rsidRPr="00B7162A" w:rsidRDefault="000A6C91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</w:pPr>
            <w:r w:rsidRPr="00B7162A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FUNZIONI ASSISTENZIALI CON PARTICOLARE ATTENZIONE ALL’IMPLEMENTAZIONE DELLA CHIRURGIA DEL SISTEMA NERVOSO PERIFERICO. ATTIVITA’ CHIRURGICA IN SALA OPERATORIA  IN NUMEROSISSIMI INTERVENTI DELLE VARIE PATOLOGIE NEUROCHIRURGICHE E DELLE VARIE URGENZE NEUROTRAUMATOLOGICHE.</w:t>
            </w:r>
            <w:r w:rsidR="00FE556F" w:rsidRPr="00B7162A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 xml:space="preserve"> </w:t>
            </w:r>
          </w:p>
          <w:p w:rsidR="00FE556F" w:rsidRPr="00B7162A" w:rsidRDefault="00FE55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</w:pPr>
          </w:p>
          <w:p w:rsidR="00FE556F" w:rsidRPr="00B7162A" w:rsidRDefault="00FE55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</w:pPr>
          </w:p>
          <w:p w:rsidR="000A6C91" w:rsidRPr="00B7162A" w:rsidRDefault="00FE556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</w:pPr>
            <w:r w:rsidRPr="00B7162A"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  <w:t>LICEO SCENTIFICO “ZALEUCO” DI Locri , maturità scentifica 1981 con voti 60/60</w:t>
            </w:r>
          </w:p>
          <w:p w:rsidR="00222B8B" w:rsidRPr="00B7162A" w:rsidRDefault="00222B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</w:pPr>
          </w:p>
          <w:p w:rsidR="00450775" w:rsidRPr="00B7162A" w:rsidRDefault="00450775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" w:hAnsi="Arial" w:cs="Arial"/>
                <w:b/>
                <w:i w:val="0"/>
                <w:sz w:val="32"/>
                <w:szCs w:val="32"/>
                <w:lang w:val="it-IT"/>
              </w:rPr>
            </w:pPr>
          </w:p>
        </w:tc>
      </w:tr>
      <w:tr w:rsidR="00AC79FC">
        <w:trPr>
          <w:trHeight w:val="254"/>
        </w:trPr>
        <w:tc>
          <w:tcPr>
            <w:tcW w:w="3051" w:type="dxa"/>
            <w:vMerge w:val="restart"/>
          </w:tcPr>
          <w:p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Pr="00B7162A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32"/>
                <w:szCs w:val="32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>
        <w:trPr>
          <w:trHeight w:val="278"/>
        </w:trPr>
        <w:tc>
          <w:tcPr>
            <w:tcW w:w="3051" w:type="dxa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Istruzione e formazione</w:t>
            </w:r>
          </w:p>
        </w:tc>
      </w:tr>
      <w:tr w:rsidR="00E50997">
        <w:trPr>
          <w:trHeight w:val="278"/>
        </w:trPr>
        <w:tc>
          <w:tcPr>
            <w:tcW w:w="3051" w:type="dxa"/>
          </w:tcPr>
          <w:p w:rsidR="00E50997" w:rsidRDefault="00222B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   </w:t>
            </w:r>
          </w:p>
        </w:tc>
      </w:tr>
      <w:tr w:rsidR="00E50997">
        <w:trPr>
          <w:trHeight w:val="278"/>
        </w:trPr>
        <w:tc>
          <w:tcPr>
            <w:tcW w:w="3051" w:type="dxa"/>
          </w:tcPr>
          <w:p w:rsidR="00E50997" w:rsidRDefault="00E50997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  <w:tr w:rsidR="00E50997">
        <w:trPr>
          <w:trHeight w:val="278"/>
        </w:trPr>
        <w:tc>
          <w:tcPr>
            <w:tcW w:w="3051" w:type="dxa"/>
          </w:tcPr>
          <w:p w:rsidR="00E50997" w:rsidRDefault="00E50997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</w:tr>
    </w:tbl>
    <w:p w:rsidR="00C96F1A" w:rsidRPr="0002086E" w:rsidRDefault="00DB25EA" w:rsidP="00C43FEF">
      <w:pPr>
        <w:pStyle w:val="Aaoeeu"/>
        <w:widowControl/>
        <w:ind w:left="3370"/>
        <w:rPr>
          <w:rFonts w:ascii="Arial" w:hAnsi="Arial" w:cs="Arial"/>
          <w:b/>
          <w:sz w:val="28"/>
          <w:szCs w:val="28"/>
          <w:lang w:val="it-IT"/>
        </w:rPr>
      </w:pPr>
      <w:r w:rsidRPr="0002086E">
        <w:rPr>
          <w:rFonts w:ascii="Arial" w:hAnsi="Arial" w:cs="Arial"/>
          <w:b/>
          <w:sz w:val="28"/>
          <w:szCs w:val="28"/>
          <w:lang w:val="it-IT"/>
        </w:rPr>
        <w:t>LAUREA IN MEDICINA E CHIRURGIA PRESSO L’UNIVERSITA’ DEGL</w:t>
      </w:r>
      <w:r w:rsidR="00D67AFD" w:rsidRPr="0002086E">
        <w:rPr>
          <w:rFonts w:ascii="Arial" w:hAnsi="Arial" w:cs="Arial"/>
          <w:b/>
          <w:sz w:val="28"/>
          <w:szCs w:val="28"/>
          <w:lang w:val="it-IT"/>
        </w:rPr>
        <w:t>I</w:t>
      </w:r>
      <w:r w:rsidR="00C43FEF" w:rsidRPr="0002086E">
        <w:rPr>
          <w:rFonts w:ascii="Arial" w:hAnsi="Arial" w:cs="Arial"/>
          <w:b/>
          <w:sz w:val="28"/>
          <w:szCs w:val="28"/>
          <w:lang w:val="it-IT"/>
        </w:rPr>
        <w:t xml:space="preserve">  STUDI  DI MESSINA IN DATA 11-04-1989 CON LODE</w:t>
      </w:r>
      <w:r w:rsidRPr="0002086E">
        <w:rPr>
          <w:rFonts w:ascii="Arial" w:hAnsi="Arial" w:cs="Arial"/>
          <w:b/>
          <w:sz w:val="28"/>
          <w:szCs w:val="28"/>
          <w:lang w:val="it-IT"/>
        </w:rPr>
        <w:t xml:space="preserve">   </w:t>
      </w:r>
    </w:p>
    <w:p w:rsidR="00C96F1A" w:rsidRPr="0002086E" w:rsidRDefault="00C96F1A" w:rsidP="00C43FEF">
      <w:pPr>
        <w:pStyle w:val="Aaoeeu"/>
        <w:widowControl/>
        <w:ind w:left="3370"/>
        <w:rPr>
          <w:rFonts w:ascii="Arial" w:hAnsi="Arial" w:cs="Arial"/>
          <w:b/>
          <w:sz w:val="28"/>
          <w:szCs w:val="28"/>
          <w:lang w:val="it-IT"/>
        </w:rPr>
      </w:pPr>
    </w:p>
    <w:p w:rsidR="00C96F1A" w:rsidRPr="0002086E" w:rsidRDefault="00C96F1A" w:rsidP="00C43FEF">
      <w:pPr>
        <w:pStyle w:val="Aaoeeu"/>
        <w:widowControl/>
        <w:ind w:left="3370"/>
        <w:rPr>
          <w:rFonts w:ascii="Arial" w:hAnsi="Arial" w:cs="Arial"/>
          <w:b/>
          <w:sz w:val="28"/>
          <w:szCs w:val="28"/>
          <w:lang w:val="it-IT"/>
        </w:rPr>
      </w:pPr>
    </w:p>
    <w:p w:rsidR="00DB25EA" w:rsidRPr="0002086E" w:rsidRDefault="00DB25EA" w:rsidP="00C43FEF">
      <w:pPr>
        <w:pStyle w:val="Aaoeeu"/>
        <w:widowControl/>
        <w:ind w:left="3370"/>
        <w:rPr>
          <w:rFonts w:ascii="Arial" w:hAnsi="Arial" w:cs="Arial"/>
          <w:b/>
          <w:sz w:val="28"/>
          <w:szCs w:val="28"/>
          <w:lang w:val="it-IT"/>
        </w:rPr>
      </w:pPr>
      <w:r w:rsidRPr="0002086E">
        <w:rPr>
          <w:rFonts w:ascii="Arial" w:hAnsi="Arial" w:cs="Arial"/>
          <w:b/>
          <w:sz w:val="28"/>
          <w:szCs w:val="28"/>
          <w:lang w:val="it-IT"/>
        </w:rPr>
        <w:t xml:space="preserve">                                                                       </w:t>
      </w:r>
    </w:p>
    <w:p w:rsidR="00AC79FC" w:rsidRPr="0002086E" w:rsidRDefault="00D67AFD" w:rsidP="00D67AFD">
      <w:pPr>
        <w:pStyle w:val="Aaoeeu"/>
        <w:widowControl/>
        <w:ind w:left="3370" w:firstLine="20"/>
        <w:rPr>
          <w:rFonts w:ascii="Arial" w:hAnsi="Arial" w:cs="Arial"/>
          <w:b/>
          <w:sz w:val="28"/>
          <w:szCs w:val="28"/>
          <w:lang w:val="it-IT"/>
        </w:rPr>
      </w:pPr>
      <w:r w:rsidRPr="0002086E">
        <w:rPr>
          <w:rFonts w:ascii="Arial" w:hAnsi="Arial" w:cs="Arial"/>
          <w:b/>
          <w:sz w:val="28"/>
          <w:szCs w:val="28"/>
          <w:lang w:val="it-IT"/>
        </w:rPr>
        <w:t>UNIVERSITA’ DEGLI STUDI DI CATANIA: SPECIALIZZAZIONE IN NEUROCHIRURGIA IN DATA 14-07-1994 CON IL MASSIMO DEI VOTI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</w:tblGrid>
      <w:tr w:rsidR="00492E49">
        <w:trPr>
          <w:trHeight w:val="254"/>
        </w:trPr>
        <w:tc>
          <w:tcPr>
            <w:tcW w:w="3051" w:type="dxa"/>
          </w:tcPr>
          <w:p w:rsidR="00492E49" w:rsidRDefault="00492E4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492E49" w:rsidRDefault="00492E4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492E49">
        <w:trPr>
          <w:trHeight w:val="254"/>
        </w:trPr>
        <w:tc>
          <w:tcPr>
            <w:tcW w:w="3051" w:type="dxa"/>
          </w:tcPr>
          <w:p w:rsidR="00492E49" w:rsidRDefault="00D67AFD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f</w:t>
            </w:r>
            <w:r w:rsidR="00492E49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</w:tcPr>
          <w:p w:rsidR="00492E49" w:rsidRDefault="00492E4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492E49">
        <w:trPr>
          <w:trHeight w:val="254"/>
        </w:trPr>
        <w:tc>
          <w:tcPr>
            <w:tcW w:w="3051" w:type="dxa"/>
          </w:tcPr>
          <w:p w:rsidR="00492E49" w:rsidRDefault="00492E4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</w:tcPr>
          <w:p w:rsidR="00492E49" w:rsidRDefault="00492E4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492E49">
        <w:trPr>
          <w:trHeight w:val="206"/>
        </w:trPr>
        <w:tc>
          <w:tcPr>
            <w:tcW w:w="3051" w:type="dxa"/>
          </w:tcPr>
          <w:p w:rsidR="00492E49" w:rsidRDefault="00492E4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</w:tcPr>
          <w:p w:rsidR="00492E49" w:rsidRDefault="00492E4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4755BD">
      <w:pPr>
        <w:pageBreakBefore/>
        <w:rPr>
          <w:rFonts w:ascii="Arial Narrow" w:hAnsi="Arial Narrow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2486025</wp:posOffset>
                </wp:positionH>
                <wp:positionV relativeFrom="page">
                  <wp:posOffset>666750</wp:posOffset>
                </wp:positionV>
                <wp:extent cx="0" cy="955929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520B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75pt,52.5pt" to="195.75pt,8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:rsidTr="009B38B8">
        <w:trPr>
          <w:trHeight w:val="235"/>
        </w:trPr>
        <w:tc>
          <w:tcPr>
            <w:tcW w:w="3051" w:type="dxa"/>
            <w:vMerge w:val="restart"/>
          </w:tcPr>
          <w:p w:rsidR="00AC79FC" w:rsidRDefault="00AC79FC" w:rsidP="009B38B8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AC79FC" w:rsidRDefault="00AC79FC" w:rsidP="009B38B8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AC79FC" w:rsidRPr="009B38B8" w:rsidRDefault="009B38B8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</w:rPr>
        <w:br w:type="textWrapping" w:clear="all"/>
      </w:r>
      <w:r w:rsidR="0073266A">
        <w:rPr>
          <w:rFonts w:ascii="Arial Narrow" w:hAnsi="Arial Narrow"/>
        </w:rPr>
        <w:t xml:space="preserve">                    </w:t>
      </w:r>
      <w:r w:rsidR="0073266A">
        <w:rPr>
          <w:rFonts w:ascii="Arial Narrow" w:hAnsi="Arial Narrow"/>
        </w:rPr>
        <w:tab/>
      </w:r>
      <w:r w:rsidR="0073266A">
        <w:rPr>
          <w:rFonts w:ascii="Arial Narrow" w:hAnsi="Arial Narrow"/>
        </w:rPr>
        <w:tab/>
      </w:r>
      <w:r w:rsidR="0073266A">
        <w:rPr>
          <w:rFonts w:ascii="Arial Narrow" w:hAnsi="Arial Narrow"/>
        </w:rPr>
        <w:tab/>
      </w:r>
      <w:r w:rsidR="0073266A">
        <w:rPr>
          <w:rFonts w:ascii="Arial Narrow" w:hAnsi="Arial Narrow"/>
        </w:rPr>
        <w:tab/>
      </w:r>
      <w:r w:rsidR="0073266A" w:rsidRPr="009B38B8">
        <w:rPr>
          <w:rFonts w:ascii="Arial Narrow" w:hAnsi="Arial Narrow"/>
          <w:b/>
          <w:sz w:val="32"/>
          <w:szCs w:val="32"/>
        </w:rPr>
        <w:t>ITALIANO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</w:tblGrid>
      <w:tr w:rsidR="0073266A">
        <w:trPr>
          <w:trHeight w:val="278"/>
        </w:trPr>
        <w:tc>
          <w:tcPr>
            <w:tcW w:w="3051" w:type="dxa"/>
          </w:tcPr>
          <w:p w:rsidR="0073266A" w:rsidRDefault="0073266A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</w:tcPr>
          <w:p w:rsidR="0073266A" w:rsidRDefault="0073266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3051" w:type="dxa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:rsidTr="0073266A">
        <w:trPr>
          <w:trHeight w:val="259"/>
        </w:trPr>
        <w:tc>
          <w:tcPr>
            <w:tcW w:w="3051" w:type="dxa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AC79FC" w:rsidRPr="009B38B8" w:rsidRDefault="0073266A" w:rsidP="0073266A">
      <w:pPr>
        <w:pStyle w:val="Aaoeeu"/>
        <w:widowControl/>
        <w:ind w:left="3510"/>
        <w:rPr>
          <w:rFonts w:ascii="Arial Narrow" w:hAnsi="Arial Narrow"/>
          <w:b/>
          <w:sz w:val="32"/>
          <w:szCs w:val="32"/>
          <w:lang w:val="it-IT"/>
        </w:rPr>
      </w:pPr>
      <w:r w:rsidRPr="009B38B8">
        <w:rPr>
          <w:rFonts w:ascii="Arial Narrow" w:hAnsi="Arial Narrow"/>
          <w:b/>
          <w:sz w:val="32"/>
          <w:szCs w:val="32"/>
          <w:lang w:val="it-IT"/>
        </w:rPr>
        <w:t>DISCRETA CONOSCENZA A LIVELLO SCOLASTICO SIA DELL’INGLESE CHE DEL FRANCESE</w:t>
      </w:r>
    </w:p>
    <w:p w:rsidR="00164578" w:rsidRPr="0073266A" w:rsidRDefault="00164578" w:rsidP="0073266A">
      <w:pPr>
        <w:pStyle w:val="Aaoeeu"/>
        <w:widowControl/>
        <w:ind w:left="3510"/>
        <w:rPr>
          <w:rFonts w:ascii="Arial Narrow" w:hAnsi="Arial Narrow"/>
          <w:b/>
          <w:sz w:val="28"/>
          <w:szCs w:val="28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</w:tblGrid>
      <w:tr w:rsidR="0073266A">
        <w:trPr>
          <w:trHeight w:val="235"/>
        </w:trPr>
        <w:tc>
          <w:tcPr>
            <w:tcW w:w="3051" w:type="dxa"/>
          </w:tcPr>
          <w:p w:rsidR="0073266A" w:rsidRDefault="0073266A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73266A" w:rsidRDefault="0073266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</w:tcPr>
          <w:p w:rsidR="0073266A" w:rsidRDefault="0073266A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:rsidR="00AC79FC" w:rsidRPr="009B38B8" w:rsidRDefault="00164578" w:rsidP="00164578">
      <w:pPr>
        <w:pStyle w:val="Aaoeeu"/>
        <w:widowControl/>
        <w:ind w:left="3600"/>
        <w:rPr>
          <w:rFonts w:ascii="Arial Narrow" w:hAnsi="Arial Narrow"/>
          <w:b/>
          <w:sz w:val="32"/>
          <w:szCs w:val="32"/>
          <w:lang w:val="it-IT"/>
        </w:rPr>
      </w:pPr>
      <w:r w:rsidRPr="009B38B8">
        <w:rPr>
          <w:rFonts w:ascii="Arial Narrow" w:hAnsi="Arial Narrow"/>
          <w:b/>
          <w:sz w:val="32"/>
          <w:szCs w:val="32"/>
          <w:lang w:val="it-IT"/>
        </w:rPr>
        <w:t>BUON RAPPORTO DI RELAZIONE CON I COLLEGHI DELLA DIVISIONE E CON LE DIVERSE FIGURE PROFESSIONALI PRESENTI IN OSPEDALE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5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5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Pr="00311A5D" w:rsidRDefault="00250D5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  <w:r w:rsidRPr="00311A5D">
              <w:rPr>
                <w:rFonts w:ascii="Arial Narrow" w:hAnsi="Arial Narrow"/>
                <w:b/>
                <w:smallCaps/>
                <w:sz w:val="32"/>
                <w:szCs w:val="32"/>
                <w:lang w:val="it-IT"/>
              </w:rPr>
              <w:t>RESPONSABILE SETTORE PRIVACY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5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35"/>
        </w:trPr>
        <w:tc>
          <w:tcPr>
            <w:tcW w:w="3051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Pr="00311A5D" w:rsidRDefault="00250D5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  <w:r w:rsidRPr="00311A5D">
              <w:rPr>
                <w:rFonts w:ascii="Arial Narrow" w:hAnsi="Arial Narrow"/>
                <w:b/>
                <w:smallCaps/>
                <w:sz w:val="32"/>
                <w:szCs w:val="32"/>
                <w:lang w:val="it-IT"/>
              </w:rPr>
              <w:t>DISCRETA COMPETENZA IN AMBITO TECNOLOGICO E INFORMATICO CON CONOSCENZA DEI PRINCIPALI SOFTWARE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83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Pr="00311A5D" w:rsidRDefault="00647880">
            <w:pPr>
              <w:pStyle w:val="Eaoaeaa"/>
              <w:widowControl/>
              <w:snapToGrid w:val="0"/>
              <w:rPr>
                <w:rFonts w:ascii="Arial Narrow" w:hAnsi="Arial Narrow"/>
                <w:b/>
                <w:sz w:val="32"/>
                <w:szCs w:val="32"/>
                <w:lang w:val="it-IT"/>
              </w:rPr>
            </w:pPr>
            <w:r w:rsidRPr="00311A5D">
              <w:rPr>
                <w:rFonts w:ascii="Arial Narrow" w:hAnsi="Arial Narrow"/>
                <w:b/>
                <w:sz w:val="32"/>
                <w:szCs w:val="32"/>
                <w:lang w:val="it-IT"/>
              </w:rPr>
              <w:t>PAT. B</w:t>
            </w:r>
          </w:p>
        </w:tc>
      </w:tr>
    </w:tbl>
    <w:p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>
        <w:trPr>
          <w:trHeight w:val="298"/>
        </w:trPr>
        <w:tc>
          <w:tcPr>
            <w:tcW w:w="3051" w:type="dxa"/>
            <w:vMerge w:val="restart"/>
          </w:tcPr>
          <w:p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[ </w:t>
            </w:r>
          </w:p>
        </w:tc>
      </w:tr>
    </w:tbl>
    <w:p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AC79FC" w:rsidRDefault="00AC79F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</w:tblGrid>
      <w:tr w:rsidR="00250D55">
        <w:trPr>
          <w:trHeight w:val="298"/>
        </w:trPr>
        <w:tc>
          <w:tcPr>
            <w:tcW w:w="3051" w:type="dxa"/>
          </w:tcPr>
          <w:p w:rsidR="00250D55" w:rsidRDefault="00250D55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:rsidR="00250D55" w:rsidRDefault="00250D55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:rsidR="00AC79FC" w:rsidRDefault="00AC79FC">
      <w:pPr>
        <w:pStyle w:val="Aaoeeu"/>
        <w:widowControl/>
        <w:rPr>
          <w:lang w:val="it-IT"/>
        </w:rPr>
      </w:pPr>
    </w:p>
    <w:p w:rsidR="00647880" w:rsidRDefault="00647880">
      <w:pPr>
        <w:pStyle w:val="Aaoeeu"/>
        <w:widowControl/>
        <w:rPr>
          <w:lang w:val="it-IT"/>
        </w:rPr>
      </w:pPr>
    </w:p>
    <w:p w:rsidR="00647880" w:rsidRPr="00431FCB" w:rsidRDefault="00E24B71" w:rsidP="00E24B71">
      <w:pPr>
        <w:pStyle w:val="Aaoeeu"/>
        <w:widowControl/>
        <w:ind w:left="3600"/>
        <w:rPr>
          <w:b/>
          <w:sz w:val="32"/>
          <w:szCs w:val="32"/>
          <w:lang w:val="it-IT"/>
        </w:rPr>
      </w:pPr>
      <w:r w:rsidRPr="00431FCB">
        <w:rPr>
          <w:b/>
          <w:sz w:val="32"/>
          <w:szCs w:val="32"/>
          <w:lang w:val="it-IT"/>
        </w:rPr>
        <w:t>SI AUTORIZZA IL TRATTAMENTO DEI DATI PERSONALI AI SENSI DEL DESTETO LEGISATIVO 30 GIUGNO 2003 N.196.</w:t>
      </w:r>
      <w:bookmarkStart w:id="0" w:name="_GoBack"/>
      <w:bookmarkEnd w:id="0"/>
    </w:p>
    <w:sectPr w:rsidR="00647880" w:rsidRPr="00431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B44" w:rsidRDefault="00F04B44">
      <w:r>
        <w:separator/>
      </w:r>
    </w:p>
  </w:endnote>
  <w:endnote w:type="continuationSeparator" w:id="0">
    <w:p w:rsidR="00F04B44" w:rsidRDefault="00F0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EA" w:rsidRDefault="00DB2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EA" w:rsidRDefault="00DB25EA">
    <w:pPr>
      <w:pStyle w:val="Footer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5EA" w:rsidRDefault="00DB25EA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" stroked="f">
              <v:fill opacity="0"/>
              <v:textbox inset="0,0,0,0">
                <w:txbxContent>
                  <w:p w:rsidR="00DB25EA" w:rsidRDefault="00DB25EA">
                    <w:pPr>
                      <w:pStyle w:val="Foo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DB25EA">
      <w:trPr>
        <w:trHeight w:val="190"/>
      </w:trPr>
      <w:tc>
        <w:tcPr>
          <w:tcW w:w="3051" w:type="dxa"/>
          <w:vMerge w:val="restart"/>
        </w:tcPr>
        <w:p w:rsidR="00DB25EA" w:rsidRDefault="00DB25EA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622560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431FCB">
            <w:rPr>
              <w:i/>
              <w:noProof/>
              <w:sz w:val="16"/>
              <w:lang w:val="it-IT"/>
            </w:rPr>
            <w:t>5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DB25EA" w:rsidRDefault="00DB25EA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:rsidR="00DB25EA" w:rsidRDefault="00DB25EA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:rsidR="00DB25EA" w:rsidRPr="00FC54A3" w:rsidRDefault="00F04B44">
          <w:pPr>
            <w:pStyle w:val="OiaeaeiYiio2"/>
            <w:widowControl/>
            <w:jc w:val="left"/>
            <w:rPr>
              <w:rFonts w:ascii="Arial Narrow" w:hAnsi="Arial Narrow"/>
              <w:i w:val="0"/>
              <w:color w:val="A6A6A6"/>
              <w:lang w:val="it-IT"/>
            </w:rPr>
          </w:pPr>
          <w:hyperlink r:id="rId1" w:history="1">
            <w:r w:rsidR="00DB25EA" w:rsidRPr="00FC54A3">
              <w:rPr>
                <w:rStyle w:val="Hyperlink"/>
                <w:rFonts w:ascii="Arial Narrow" w:hAnsi="Arial Narrow"/>
                <w:i w:val="0"/>
                <w:color w:val="A6A6A6"/>
                <w:sz w:val="16"/>
                <w:lang w:val="it-IT"/>
              </w:rPr>
              <w:t>www.curriculumvitaeeuropeo.org</w:t>
            </w:r>
          </w:hyperlink>
        </w:p>
      </w:tc>
    </w:tr>
  </w:tbl>
  <w:p w:rsidR="00DB25EA" w:rsidRDefault="00DB25EA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EA" w:rsidRDefault="00DB25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B44" w:rsidRDefault="00F04B44">
      <w:r>
        <w:separator/>
      </w:r>
    </w:p>
  </w:footnote>
  <w:footnote w:type="continuationSeparator" w:id="0">
    <w:p w:rsidR="00F04B44" w:rsidRDefault="00F04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EA" w:rsidRDefault="00DB2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EA" w:rsidRDefault="00DB25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5EA" w:rsidRDefault="00DB25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A3"/>
    <w:rsid w:val="0002086E"/>
    <w:rsid w:val="00077210"/>
    <w:rsid w:val="000A6C91"/>
    <w:rsid w:val="00136E8F"/>
    <w:rsid w:val="00164578"/>
    <w:rsid w:val="00174CC6"/>
    <w:rsid w:val="00207D71"/>
    <w:rsid w:val="00222B8B"/>
    <w:rsid w:val="00250D55"/>
    <w:rsid w:val="002C0F3A"/>
    <w:rsid w:val="00311A5D"/>
    <w:rsid w:val="003D4557"/>
    <w:rsid w:val="00431FCB"/>
    <w:rsid w:val="00450775"/>
    <w:rsid w:val="004755BD"/>
    <w:rsid w:val="00492E49"/>
    <w:rsid w:val="00510E69"/>
    <w:rsid w:val="00551FA3"/>
    <w:rsid w:val="005C0D7D"/>
    <w:rsid w:val="00614B27"/>
    <w:rsid w:val="00622560"/>
    <w:rsid w:val="006436FC"/>
    <w:rsid w:val="00647880"/>
    <w:rsid w:val="006567F4"/>
    <w:rsid w:val="00656823"/>
    <w:rsid w:val="0073266A"/>
    <w:rsid w:val="007B1894"/>
    <w:rsid w:val="0094585F"/>
    <w:rsid w:val="009B38B8"/>
    <w:rsid w:val="00A24837"/>
    <w:rsid w:val="00AC79FC"/>
    <w:rsid w:val="00B277F4"/>
    <w:rsid w:val="00B7162A"/>
    <w:rsid w:val="00BA0ED8"/>
    <w:rsid w:val="00BE286F"/>
    <w:rsid w:val="00C43FEF"/>
    <w:rsid w:val="00C96F1A"/>
    <w:rsid w:val="00D66C40"/>
    <w:rsid w:val="00D66C4F"/>
    <w:rsid w:val="00D67AFD"/>
    <w:rsid w:val="00D853C2"/>
    <w:rsid w:val="00DA76B6"/>
    <w:rsid w:val="00DB25EA"/>
    <w:rsid w:val="00DB7640"/>
    <w:rsid w:val="00E24B71"/>
    <w:rsid w:val="00E50997"/>
    <w:rsid w:val="00E51481"/>
    <w:rsid w:val="00E71790"/>
    <w:rsid w:val="00EA743E"/>
    <w:rsid w:val="00F04B44"/>
    <w:rsid w:val="00F410D6"/>
    <w:rsid w:val="00FC54A3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44B88"/>
  <w15:chartTrackingRefBased/>
  <w15:docId w15:val="{D8D5180E-EB58-44A1-A705-83D324EC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">
    <w:name w:val="Car. predefinito paragrafo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Hyperlink">
    <w:name w:val="Hyperlink"/>
    <w:basedOn w:val="Carpredefinitoparagrafo"/>
    <w:semiHidden/>
    <w:rPr>
      <w:color w:val="0000FF"/>
      <w:sz w:val="20"/>
      <w:u w:val="single"/>
    </w:rPr>
  </w:style>
  <w:style w:type="character" w:styleId="FollowedHyperlink">
    <w:name w:val="FollowedHyperlink"/>
    <w:basedOn w:val="Carpredefinitoparagrafo"/>
    <w:semiHidden/>
    <w:rPr>
      <w:color w:val="800080"/>
      <w:sz w:val="20"/>
      <w:u w:val="single"/>
    </w:rPr>
  </w:style>
  <w:style w:type="character" w:customStyle="1" w:styleId="a">
    <w:name w:val="Áñéèìüò óåëßäáò"/>
    <w:basedOn w:val="Carpredefinitoparagrafo"/>
    <w:rPr>
      <w:sz w:val="20"/>
    </w:rPr>
  </w:style>
  <w:style w:type="character" w:styleId="PageNumber">
    <w:name w:val="page number"/>
    <w:basedOn w:val="Carpredefinitoparagrafo"/>
    <w:semiHidden/>
  </w:style>
  <w:style w:type="paragraph" w:customStyle="1" w:styleId="Intestazione">
    <w:name w:val="Intestazione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Didascalia">
    <w:name w:val="Didascali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BodyTextIndent">
    <w:name w:val="Body Text Indent"/>
    <w:basedOn w:val="Normal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riculumvitaeeurope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3752</CharactersWithSpaces>
  <SharedDoc>false</SharedDoc>
  <HLinks>
    <vt:vector size="6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http://www.curriculumvitaeeuropeo.org/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Stefano Arcadi</cp:lastModifiedBy>
  <cp:revision>2</cp:revision>
  <cp:lastPrinted>2002-03-11T14:09:00Z</cp:lastPrinted>
  <dcterms:created xsi:type="dcterms:W3CDTF">2018-01-09T16:58:00Z</dcterms:created>
  <dcterms:modified xsi:type="dcterms:W3CDTF">2018-01-09T16:58:00Z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